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040000030008001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3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ISABEL MORENO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