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23710130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ISABEL MORENO ALVAREZ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