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000100260078000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YOPO 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475-23020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ARIEL OLMOS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7360588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