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010001370004001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1 49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NORIEL MARTINEZ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4153147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