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 LOS ANGELES BOTELLO MARIA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