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23710174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DE LOS ANGELES BOTELLO MARIA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0000560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