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010000660002001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7 41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 LOS ANGELES BOTELLO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23710174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$ 46.800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