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74860924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FERNE SARMIENTO MALDONADO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