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17 11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WILLIAM FERNE SARMIENTO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74860924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