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0000566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WILLIAM FERNE SARMIENTO MALDONADO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