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9653366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ELIECER VARGAS JORGE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0000570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