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0000570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ELIECER VARGAS JORGE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