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MEJORAS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MAHECHA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2935662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