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FABIO MAHECHA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