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010000170002000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40 42 46 50 54 58 66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CARMENZA CANIZALES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23709408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JANUARIO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7360372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90.298.000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3.491.300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