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010000170002000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40 42 46 50 54 58 66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CARMENZA CANIZALES BASTILLA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23709408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JANUARIO ORTIZ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7360372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894.250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90.298.000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921.050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$ 3.491.300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