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0000572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SILVANO SILVA MEZA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