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0000573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JOSEFINA CAMACHO CASTILLO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