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JOSEFINA CAMACHO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