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MARTINEZ, CARMEN LETICIA INOCENCIO CURCHO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