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020000150003001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8 14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4154465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LETICIA INOCENCIO CURCHO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47395341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