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0000577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ANGIE  YULAY NARANJO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