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000100260088000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VERVENA VDA 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475-31557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ANGIE  YULAY NARANJO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1057571775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