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BEATRIZ QUINTERO GRACIA, LUIS ELADIO GOMEZ COBOS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