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010000080017001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6 13 76 80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ELADIO GOMEZ COBOS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17545199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BEATRIZ QUINTERO GRACIA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51612658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$ 39.850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