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 RANCHITO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NICASIO HINOJOSA NIEVES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6608954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