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0000580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PABLO NICASIO HINOJOSA NIEVES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