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41 43 49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GUILLEN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4300712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