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010001120010001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15 16 28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WILLIAM ENRIQUE MENDEZ ARANA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6965016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