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010001140003001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 02ESTE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HUMBERTO GARRIDO JORGE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4153420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RODRIGUEZ MARY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47430552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