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8300735503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BEJARANO Y CIA AGROPECUARIA DALEL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