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GRACIELA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475-4155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BEJARANO Y CIA AGROPECUARIA DALEL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8300735503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318.451.000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4.299.100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4.776.800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$ 4.776.800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