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BEJARANO Y CIA AGROPECUARIA DALEL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