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0000587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000100120043000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PALMAS RALAS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ANGELA SIERRA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24249724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127.725.000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1.596.600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1.788.200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$ 1.788.200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