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VIENTO ALEGRE 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MILENA GOMEZ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51974128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