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0000590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000100020014000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CHIRCAL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ELVIRA GUTIERREZ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23709196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53.123.000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$ 531.200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