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0000590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ELVIRA GUTIERREZ GOMEZ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