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9002061451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CARBONES LA MIRLA SAS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