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0000591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000100020102000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DELERIO VDA LA CAPILLA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475-6986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CARBONES LA MIRLA SAS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9002061451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50.307.000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503.100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$ 503.100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