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CARBONES LA MIRLA SAS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