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0000116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000100090021000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CHILACA VDA EL CONTROL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PEDRO RAMON DELGADO HEREGUA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4153570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90.680.000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906.800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136.050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1.042.850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93.400.000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934.000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140.100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1.074.100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96.202.000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962.000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144.350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1.106.350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$ 3.223.300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