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13334772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TITO HOLGUIN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