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TITO HOLGUIN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