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000100120041000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PELIGRO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ANTONIO SANCHEZ ANAVE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4302056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45.100.000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428.450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$ 428.450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