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0000594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000100140013000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YEGUERA VDA LA MANGA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475-24646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JULIANA-RAQUEL FRANCO AMEZQUITA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1118553006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FRANCO  RODRIGUEZ JORGE 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17306243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GINA PAOLA FRANCO AMEZQUITA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52705644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JORGE-IGNACIO FRANCO AMEZQUITA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9432254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41.964.000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398.650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$ 398.650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