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0000596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DAMASCO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CLIMACO CURCHO ESTRADA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1094871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369.450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$ 369.450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