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CLIMACO CURCHO ESTRADA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