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FABIO ADOLFO FERNANDEZ MORENO, LUIS ABELARDO FERNANDEZ PEREZ,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