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6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LIA BARRERA PELAY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