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0000600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000100060062000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REMACHE VDA EL CEDRAL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475-10719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2022-10-18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GUZMAN  TAFUR FERNANDO 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19325934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34.091.000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272.700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323.850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$ 323.850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